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49" w:rsidRDefault="00165932">
      <w:r>
        <w:t>Ειδικότητα ……………………………………………………………….Τμήμα …………………………………….</w:t>
      </w:r>
    </w:p>
    <w:p w:rsidR="00165932" w:rsidRDefault="00165932">
      <w:r>
        <w:t>Μάθημα …………………………………………………………………………………………………………………….</w:t>
      </w:r>
    </w:p>
    <w:p w:rsidR="00A27322" w:rsidRDefault="00A27322"/>
    <w:p w:rsidR="00A2732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ΜΑΘΗΜΑ    </w:t>
      </w:r>
      <w:r w:rsidR="0032748E">
        <w:t xml:space="preserve">  </w:t>
      </w:r>
      <w:r>
        <w:t xml:space="preserve">ΗΜΕΡΟΜΗΝΙΑ                                                 ΠΕΡΙΓΡΑΦΗ ΜΑΘΗΜΑΤΟΣ </w:t>
      </w:r>
    </w:p>
    <w:p w:rsidR="00A2732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1</w:t>
      </w:r>
      <w:r w:rsidRPr="00A27322">
        <w:rPr>
          <w:vertAlign w:val="superscript"/>
        </w:rPr>
        <w:t>Ο</w:t>
      </w:r>
      <w:r>
        <w:t xml:space="preserve">              ……..…………………                      ………………………………………………………………………</w:t>
      </w:r>
      <w:r w:rsidR="00E82062">
        <w:t>………</w:t>
      </w:r>
    </w:p>
    <w:p w:rsidR="00A2732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2</w:t>
      </w:r>
      <w:r w:rsidRPr="00A27322">
        <w:rPr>
          <w:vertAlign w:val="superscript"/>
        </w:rPr>
        <w:t>Ο</w:t>
      </w:r>
      <w:r>
        <w:t xml:space="preserve">              ……………………</w:t>
      </w:r>
      <w:r w:rsidR="00E82062">
        <w:t>…..</w:t>
      </w:r>
      <w:r>
        <w:t xml:space="preserve">                      ………………………………………………………………………</w:t>
      </w:r>
      <w:r w:rsidR="00E82062">
        <w:t>………</w:t>
      </w:r>
    </w:p>
    <w:p w:rsidR="00A2732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3</w:t>
      </w:r>
      <w:r w:rsidRPr="00A27322">
        <w:rPr>
          <w:vertAlign w:val="superscript"/>
        </w:rPr>
        <w:t>Ο</w:t>
      </w:r>
      <w:r>
        <w:t xml:space="preserve">        </w:t>
      </w:r>
      <w:r w:rsidR="00E82062">
        <w:t xml:space="preserve">   </w:t>
      </w:r>
      <w:r>
        <w:t xml:space="preserve">   </w:t>
      </w:r>
      <w:r w:rsidR="0032748E">
        <w:t xml:space="preserve">………………………..   </w:t>
      </w:r>
      <w:r>
        <w:t xml:space="preserve">                  ………………………………………………………………………</w:t>
      </w:r>
      <w:r w:rsidR="00E82062">
        <w:t>………</w:t>
      </w:r>
    </w:p>
    <w:p w:rsidR="00A2732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4</w:t>
      </w:r>
      <w:r w:rsidRPr="00A27322">
        <w:rPr>
          <w:vertAlign w:val="superscript"/>
        </w:rPr>
        <w:t>Ο</w:t>
      </w:r>
      <w:r>
        <w:t xml:space="preserve"> </w:t>
      </w:r>
      <w:r w:rsidR="00E82062">
        <w:t xml:space="preserve">             </w:t>
      </w:r>
      <w:r w:rsidR="0032748E">
        <w:t xml:space="preserve">………………………..   </w:t>
      </w:r>
      <w:r w:rsidR="00E82062">
        <w:t xml:space="preserve">                     ……………………………………………………………………………</w:t>
      </w:r>
    </w:p>
    <w:p w:rsidR="00A27322" w:rsidRPr="00E8206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5</w:t>
      </w:r>
      <w:r w:rsidR="00E82062">
        <w:rPr>
          <w:vertAlign w:val="superscript"/>
        </w:rPr>
        <w:t>Ο</w:t>
      </w:r>
      <w:r w:rsidR="00E82062">
        <w:t xml:space="preserve">             </w:t>
      </w:r>
      <w:r w:rsidR="00E82062">
        <w:rPr>
          <w:vertAlign w:val="superscript"/>
        </w:rPr>
        <w:t xml:space="preserve"> </w:t>
      </w:r>
      <w:r w:rsidR="0032748E">
        <w:t>………………………..                      ………………………………………………………………………………</w:t>
      </w:r>
    </w:p>
    <w:p w:rsidR="00A27322" w:rsidRPr="00E8206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6</w:t>
      </w:r>
      <w:r w:rsidRPr="00A27322">
        <w:rPr>
          <w:vertAlign w:val="superscript"/>
        </w:rPr>
        <w:t>Ο</w:t>
      </w:r>
      <w:r w:rsidR="00E82062">
        <w:t xml:space="preserve">             </w:t>
      </w:r>
      <w:r w:rsidR="0032748E">
        <w:t>………………………..                      ……………………………………………………………………………….</w:t>
      </w:r>
    </w:p>
    <w:p w:rsidR="00A27322" w:rsidRPr="00E8206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7</w:t>
      </w:r>
      <w:r w:rsidRPr="00A27322">
        <w:rPr>
          <w:vertAlign w:val="superscript"/>
        </w:rPr>
        <w:t>Ο</w:t>
      </w:r>
      <w:r w:rsidR="00E82062">
        <w:t xml:space="preserve">             ……..…………………                      ……………………………………………………………………………….</w:t>
      </w:r>
    </w:p>
    <w:p w:rsidR="00A27322" w:rsidRPr="00E8206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8</w:t>
      </w:r>
      <w:r w:rsidRPr="00A27322">
        <w:rPr>
          <w:vertAlign w:val="superscript"/>
        </w:rPr>
        <w:t>Ο</w:t>
      </w:r>
      <w:r w:rsidR="00E82062">
        <w:t xml:space="preserve">             </w:t>
      </w:r>
      <w:r w:rsidR="0032748E">
        <w:t>………………………..                      ……………………………………………………………………………….</w:t>
      </w:r>
    </w:p>
    <w:p w:rsidR="00A27322" w:rsidRPr="00E8206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9</w:t>
      </w:r>
      <w:r w:rsidRPr="00A27322">
        <w:rPr>
          <w:vertAlign w:val="superscript"/>
        </w:rPr>
        <w:t>Ο</w:t>
      </w:r>
      <w:r w:rsidR="00E82062">
        <w:t xml:space="preserve">             ………………………..                      ……………………………………………………………………………….</w:t>
      </w:r>
    </w:p>
    <w:p w:rsidR="00A27322" w:rsidRPr="00E8206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10</w:t>
      </w:r>
      <w:r w:rsidRPr="00A27322">
        <w:rPr>
          <w:vertAlign w:val="superscript"/>
        </w:rPr>
        <w:t>Ο</w:t>
      </w:r>
      <w:r w:rsidR="00E82062">
        <w:t xml:space="preserve">            ………………………..                      ……………………………………………………………………………….</w:t>
      </w:r>
    </w:p>
    <w:p w:rsidR="00A27322" w:rsidRPr="00E8206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11</w:t>
      </w:r>
      <w:r w:rsidRPr="00A27322">
        <w:rPr>
          <w:vertAlign w:val="superscript"/>
        </w:rPr>
        <w:t>Ο</w:t>
      </w:r>
      <w:r w:rsidR="00E82062">
        <w:t xml:space="preserve">            ………………………..                      ……………………………………………………………………………….</w:t>
      </w:r>
    </w:p>
    <w:p w:rsidR="00E82062" w:rsidRPr="00E8206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12</w:t>
      </w:r>
      <w:r w:rsidRPr="00A27322">
        <w:rPr>
          <w:vertAlign w:val="superscript"/>
        </w:rPr>
        <w:t>Ο</w:t>
      </w:r>
      <w:r w:rsidR="00E82062">
        <w:t xml:space="preserve">            ………………………..                      ……………………………………………………………………………….</w:t>
      </w:r>
    </w:p>
    <w:p w:rsidR="00A27322" w:rsidRPr="00E8206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13</w:t>
      </w:r>
      <w:r w:rsidRPr="00A27322">
        <w:rPr>
          <w:vertAlign w:val="superscript"/>
        </w:rPr>
        <w:t>Ο</w:t>
      </w:r>
      <w:r w:rsidR="00E82062">
        <w:t xml:space="preserve">            ………………………..                      ……………………………………………………………………………….</w:t>
      </w:r>
    </w:p>
    <w:p w:rsidR="0032748E" w:rsidRPr="00E8206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14</w:t>
      </w:r>
      <w:r w:rsidRPr="00A27322">
        <w:rPr>
          <w:vertAlign w:val="superscript"/>
        </w:rPr>
        <w:t>Ο</w:t>
      </w:r>
      <w:r w:rsidR="00E82062">
        <w:t xml:space="preserve">            ………………………..                      ……………………………………………………………………………….</w:t>
      </w:r>
    </w:p>
    <w:p w:rsidR="00A27322" w:rsidRDefault="00A27322" w:rsidP="0032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15</w:t>
      </w:r>
      <w:r w:rsidRPr="00A27322">
        <w:rPr>
          <w:vertAlign w:val="superscript"/>
        </w:rPr>
        <w:t>Ο</w:t>
      </w:r>
      <w:r w:rsidR="0032748E">
        <w:t xml:space="preserve">            ………………………..                      ……………………………………………………………………………….</w:t>
      </w:r>
    </w:p>
    <w:p w:rsidR="0032748E" w:rsidRDefault="0032748E"/>
    <w:p w:rsidR="0032748E" w:rsidRPr="0032748E" w:rsidRDefault="0032748E" w:rsidP="00327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274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Κλείνει σήμερα   …(ΗΜΕΡΑ)…..    …(ΗΜΕΡ/ΝΙΑ)…  το παρόν βιβλίο ύλης για το μάθημα  …(ΟΝΟΜΑΣΙΑ ΜΑΘΗΜΑΤΟΣ)… με την παρατήρηση ότι διδάχθηκε όλη η προβλεπόμενη ύλη από το Αναλυτικό Πρόγραμμα του </w:t>
      </w:r>
      <w:r w:rsidR="00C769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</w:t>
      </w:r>
      <w:r w:rsidRPr="003274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δηγού </w:t>
      </w:r>
      <w:r w:rsidR="00C769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</w:t>
      </w:r>
      <w:r w:rsidRPr="003274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πουδών</w:t>
      </w:r>
      <w:r w:rsidR="00C769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της ειδικότητας</w:t>
      </w:r>
      <w:r w:rsidRPr="003274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32748E" w:rsidRPr="0032748E" w:rsidRDefault="0032748E" w:rsidP="00327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2748E" w:rsidRPr="0032748E" w:rsidRDefault="0032748E" w:rsidP="00327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274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Ο/Η εκπαιδευτής/-τρια</w:t>
      </w:r>
    </w:p>
    <w:p w:rsidR="0032748E" w:rsidRPr="0032748E" w:rsidRDefault="0032748E" w:rsidP="0032748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274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(ΥΠΟΓΡΑΦΗ)</w:t>
      </w:r>
    </w:p>
    <w:p w:rsidR="0032748E" w:rsidRPr="0032748E" w:rsidRDefault="00C769D9" w:rsidP="0032748E"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</w:t>
      </w:r>
      <w:r w:rsidR="0032748E" w:rsidRPr="003274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(ΟΝΟΜ/ΝΥΜΟ ΟΛΟΓΡΑΦΩΣ</w:t>
      </w:r>
    </w:p>
    <w:p w:rsidR="00A27322" w:rsidRDefault="00A27322"/>
    <w:p w:rsidR="00A27322" w:rsidRDefault="00A27322">
      <w:pPr>
        <w:rPr>
          <w:vertAlign w:val="superscript"/>
        </w:rPr>
      </w:pPr>
    </w:p>
    <w:p w:rsidR="00A27322" w:rsidRDefault="00A27322">
      <w:pPr>
        <w:rPr>
          <w:vertAlign w:val="superscript"/>
        </w:rPr>
      </w:pPr>
    </w:p>
    <w:p w:rsidR="00A27322" w:rsidRDefault="00A27322">
      <w:pPr>
        <w:rPr>
          <w:vertAlign w:val="superscript"/>
        </w:rPr>
      </w:pPr>
    </w:p>
    <w:p w:rsidR="00A27322" w:rsidRDefault="00A27322">
      <w:pPr>
        <w:rPr>
          <w:vertAlign w:val="superscript"/>
        </w:rPr>
      </w:pPr>
    </w:p>
    <w:p w:rsidR="00A27322" w:rsidRDefault="00A27322"/>
    <w:p w:rsidR="00A27322" w:rsidRDefault="00A27322"/>
    <w:p w:rsidR="00165932" w:rsidRDefault="00165932"/>
    <w:sectPr w:rsidR="00165932" w:rsidSect="0067523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97" w:rsidRDefault="00ED2697" w:rsidP="00165932">
      <w:pPr>
        <w:spacing w:after="0" w:line="240" w:lineRule="auto"/>
      </w:pPr>
      <w:r>
        <w:separator/>
      </w:r>
    </w:p>
  </w:endnote>
  <w:endnote w:type="continuationSeparator" w:id="0">
    <w:p w:rsidR="00ED2697" w:rsidRDefault="00ED2697" w:rsidP="0016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97" w:rsidRDefault="00ED2697" w:rsidP="00165932">
      <w:pPr>
        <w:spacing w:after="0" w:line="240" w:lineRule="auto"/>
      </w:pPr>
      <w:r>
        <w:separator/>
      </w:r>
    </w:p>
  </w:footnote>
  <w:footnote w:type="continuationSeparator" w:id="0">
    <w:p w:rsidR="00ED2697" w:rsidRDefault="00ED2697" w:rsidP="0016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22" w:rsidRPr="00165932" w:rsidRDefault="00A27322" w:rsidP="00A2732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ΒΙΒΛΙΟ ΥΛΗΣ ΕΞΑΜΗΝΟΥ 2020Β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932"/>
    <w:rsid w:val="00165932"/>
    <w:rsid w:val="00290149"/>
    <w:rsid w:val="0032748E"/>
    <w:rsid w:val="003620CA"/>
    <w:rsid w:val="00675232"/>
    <w:rsid w:val="008442D3"/>
    <w:rsid w:val="0095424B"/>
    <w:rsid w:val="00A27322"/>
    <w:rsid w:val="00B147D8"/>
    <w:rsid w:val="00B36A01"/>
    <w:rsid w:val="00C769D9"/>
    <w:rsid w:val="00D6635B"/>
    <w:rsid w:val="00E82062"/>
    <w:rsid w:val="00EB7AA7"/>
    <w:rsid w:val="00ED2697"/>
    <w:rsid w:val="00F8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32"/>
  </w:style>
  <w:style w:type="paragraph" w:styleId="Footer">
    <w:name w:val="footer"/>
    <w:basedOn w:val="Normal"/>
    <w:link w:val="FooterChar"/>
    <w:uiPriority w:val="99"/>
    <w:unhideWhenUsed/>
    <w:rsid w:val="00165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32"/>
  </w:style>
  <w:style w:type="paragraph" w:styleId="BalloonText">
    <w:name w:val="Balloon Text"/>
    <w:basedOn w:val="Normal"/>
    <w:link w:val="BalloonTextChar"/>
    <w:uiPriority w:val="99"/>
    <w:semiHidden/>
    <w:unhideWhenUsed/>
    <w:rsid w:val="0016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ΠΑΝΑΓΙΩΤΗΣ ΤΣΙΜΟΠΟΥΛΟΣ</cp:lastModifiedBy>
  <cp:revision>2</cp:revision>
  <dcterms:created xsi:type="dcterms:W3CDTF">2021-01-21T06:48:00Z</dcterms:created>
  <dcterms:modified xsi:type="dcterms:W3CDTF">2021-01-21T06:48:00Z</dcterms:modified>
</cp:coreProperties>
</file>